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621188" w:rsidRPr="00297E28" w14:paraId="6B8A9A33" w14:textId="77777777" w:rsidTr="00924921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3C08" w14:textId="77777777"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14:paraId="52F3BC46" w14:textId="77777777"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14:paraId="0578787C" w14:textId="77777777" w:rsidTr="00924921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8F63" w14:textId="77777777"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14:paraId="2A6BA25B" w14:textId="35D6DD04" w:rsidR="00C027B5" w:rsidRPr="00297E28" w:rsidRDefault="00C027B5" w:rsidP="00245B0E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21 /1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4B48" w14:textId="77777777"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14:paraId="0394FB47" w14:textId="59A47D9F" w:rsidR="00C027B5" w:rsidRPr="00297E28" w:rsidRDefault="005E449A" w:rsidP="00E0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="00454D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45B0E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  <w:r w:rsidR="00E067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621188" w:rsidRPr="00297E28" w14:paraId="6075CE2A" w14:textId="77777777" w:rsidTr="00924921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EE88" w14:textId="596ED2B6" w:rsidR="00621188" w:rsidRPr="00297E28" w:rsidRDefault="005E449A" w:rsidP="001A61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="00CD734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Ürünleri </w:t>
            </w:r>
            <w:r w:rsidR="00CD734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 w:rsidR="00454D4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  <w:r w:rsidR="001A615D"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="001A615D"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 w:rsidR="001A6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14:paraId="1D3741FE" w14:textId="77777777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DB7" w14:textId="23AE5F26" w:rsidR="00AF2E1A" w:rsidRPr="00297E28" w:rsidRDefault="00621188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DD1FD1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 Bilim Dalı Dr. </w:t>
            </w:r>
            <w:proofErr w:type="spell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. Üyesi Tuğçe ŞENSURAT GENÇ’ in ‘117Y033’ numaralı TÜBİTAK projesinin arazi çalışmalarını gerçekleştirmek üzere 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.2021-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B1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 xml:space="preserve">.2021 tarihlerinde 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altı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gün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 xml:space="preserve"> süre ile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İzmir/Karaburun’da </w:t>
            </w:r>
            <w:proofErr w:type="spell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-yevmiyeli (35 ANL 430 Plakalı araç ve tekne yakıtı </w:t>
            </w:r>
            <w:proofErr w:type="gram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dahil</w:t>
            </w:r>
            <w:proofErr w:type="gram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) olarak giderleri proje bütçesinden karşılanacak şekilde görevlendirilmesi konusu görüşüldü,  </w:t>
            </w:r>
          </w:p>
          <w:p w14:paraId="3547C402" w14:textId="77777777" w:rsidR="00621188" w:rsidRPr="00297E28" w:rsidRDefault="00621188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RPr="00297E28" w14:paraId="0D5450BA" w14:textId="77777777" w:rsidTr="00AC5513">
        <w:trPr>
          <w:trHeight w:val="5658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68C4" w14:textId="77777777"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14:paraId="411F0996" w14:textId="77777777"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BF8600" w14:textId="7055B930" w:rsidR="005A092A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1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‘117Y033’ numaralı TÜBİTAK projesinin araz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 xml:space="preserve">i çalışmalarını gerçekleştirmek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üzere 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54D45"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4D45" w:rsidRPr="00297E28">
              <w:rPr>
                <w:rFonts w:ascii="Times New Roman" w:hAnsi="Times New Roman" w:cs="Times New Roman"/>
                <w:sz w:val="24"/>
                <w:szCs w:val="24"/>
              </w:rPr>
              <w:t>.2021-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54D45"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4.2021 tarihlerinde 6</w:t>
            </w:r>
            <w:r w:rsidR="00454D45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>altı</w:t>
            </w:r>
            <w:r w:rsidR="00454D45" w:rsidRPr="00297E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4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3E5C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gün 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 xml:space="preserve">süre ile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İzmir/Karaburun’da </w:t>
            </w:r>
            <w:proofErr w:type="spell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-yevmiyeli (35 ANL 430 Plakalı araç ve tekne yakıtı dahil ) olarak giderleri proje  bütçesinden karşılanacak şekilde görevlendirilmesine,</w:t>
            </w:r>
          </w:p>
          <w:p w14:paraId="748484EA" w14:textId="77777777" w:rsidR="00DD1FD1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BF9D3" w14:textId="77777777" w:rsidR="00DD1FD1" w:rsidRPr="00297E28" w:rsidRDefault="00DD1FD1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CE05" w14:textId="20756E45" w:rsidR="00621188" w:rsidRDefault="00621188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</w:t>
            </w:r>
            <w:r w:rsidR="00DD1FD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birliği ile karar verilmiştir.</w:t>
            </w:r>
          </w:p>
          <w:p w14:paraId="54141D63" w14:textId="22B85461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9D8EB" w14:textId="07537462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4923E" w14:textId="6F8B28AA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40149" w14:textId="56D22D5A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2BBBF" w14:textId="4789775C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4F09D" w14:textId="5B7FC253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EDDC4" w14:textId="1F9E8C76" w:rsidR="00454D45" w:rsidRPr="00454D45" w:rsidRDefault="00454D45" w:rsidP="004F2B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7D8F61" w14:textId="31F26CDB" w:rsidR="00454D45" w:rsidRDefault="00454D45" w:rsidP="00454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6E7B3" w14:textId="77777777" w:rsidR="00454D45" w:rsidRPr="00297E28" w:rsidRDefault="00454D45" w:rsidP="00454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B82C3" w14:textId="77777777"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83DB44" w14:textId="77777777" w:rsidR="00AC5513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p w14:paraId="12FD6255" w14:textId="77777777" w:rsidR="00AC5513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AC5513" w:rsidRPr="00297E28" w14:paraId="5B102077" w14:textId="77777777" w:rsidTr="00CE7017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4558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14:paraId="6C141FAD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 YÖNETİM KURULU KARARLARI</w:t>
            </w:r>
          </w:p>
        </w:tc>
      </w:tr>
      <w:tr w:rsidR="00AC5513" w:rsidRPr="00297E28" w14:paraId="380277DF" w14:textId="77777777" w:rsidTr="00CE7017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4F5F" w14:textId="77777777" w:rsidR="00AC5513" w:rsidRPr="00297E28" w:rsidRDefault="00AC5513" w:rsidP="00CE7017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14:paraId="4A83B6B1" w14:textId="77777777" w:rsidR="00AC5513" w:rsidRPr="00297E28" w:rsidRDefault="00AC5513" w:rsidP="00CE7017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392" w14:textId="77777777" w:rsidR="00AC5513" w:rsidRPr="00297E28" w:rsidRDefault="00AC5513" w:rsidP="00CE701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14:paraId="5C9E17C3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19/04/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AC5513" w:rsidRPr="00297E28" w14:paraId="6AF0619E" w14:textId="77777777" w:rsidTr="00CE7017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6C4B" w14:textId="77777777" w:rsidR="00AC5513" w:rsidRPr="00297E28" w:rsidRDefault="00AC5513" w:rsidP="00CE70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Kurulu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Prof.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Tevfik Tansel TANRIKUL başkanlığında toplanarak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AC5513" w:rsidRPr="00297E28" w14:paraId="30BED25E" w14:textId="77777777" w:rsidTr="00AC5513">
        <w:trPr>
          <w:trHeight w:val="128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EB94" w14:textId="5067BA71" w:rsidR="00AC5513" w:rsidRPr="00297E28" w:rsidRDefault="00AC5513" w:rsidP="00CE70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Özü: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Bölümü, Balıkçılık Temel Bilimleri Ana Bilim Dalı Dr. </w:t>
            </w:r>
            <w:proofErr w:type="spellStart"/>
            <w:r w:rsidRPr="00AC5513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Pr="00AC5513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‘117Y033’ numaralı TÜBİTAK projesinin arazi çalışmalarını yapmak üzere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C5513">
              <w:rPr>
                <w:rFonts w:ascii="Times New Roman" w:hAnsi="Times New Roman" w:cs="Times New Roman"/>
                <w:sz w:val="24"/>
                <w:szCs w:val="24"/>
              </w:rPr>
              <w:t>.04.2021-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C5513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proofErr w:type="gramStart"/>
            <w:r w:rsidRPr="00AC5513">
              <w:rPr>
                <w:rFonts w:ascii="Times New Roman" w:hAnsi="Times New Roman" w:cs="Times New Roman"/>
                <w:sz w:val="24"/>
                <w:szCs w:val="24"/>
              </w:rPr>
              <w:t>2021  tarihlerinde</w:t>
            </w:r>
            <w:proofErr w:type="gramEnd"/>
            <w:r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yedi</w:t>
            </w:r>
            <w:r w:rsidRPr="00AC5513">
              <w:rPr>
                <w:rFonts w:ascii="Times New Roman" w:hAnsi="Times New Roman" w:cs="Times New Roman"/>
                <w:sz w:val="24"/>
                <w:szCs w:val="24"/>
              </w:rPr>
              <w:t>)  gün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süre ile</w:t>
            </w:r>
            <w:r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 İzmir/Karaburun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 xml:space="preserve">’da   giderleri  TÜBİTAK  proje bütçesinden </w:t>
            </w:r>
            <w:r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karşılanacak şekilde </w:t>
            </w:r>
            <w:proofErr w:type="spellStart"/>
            <w:r w:rsidRPr="00AC5513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AC5513">
              <w:rPr>
                <w:rFonts w:ascii="Times New Roman" w:hAnsi="Times New Roman" w:cs="Times New Roman"/>
                <w:sz w:val="24"/>
                <w:szCs w:val="24"/>
              </w:rPr>
              <w:t>-yevmiyeli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D9F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(35 ANL 430 Plakalı araç ve tekne yakıtı dahil ) </w:t>
            </w:r>
            <w:r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olarak görevlendirilmesi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</w:t>
            </w:r>
          </w:p>
          <w:p w14:paraId="36A345F0" w14:textId="77777777" w:rsidR="00AC5513" w:rsidRPr="00297E28" w:rsidRDefault="00AC5513" w:rsidP="00CE7017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AC5513" w:rsidRPr="00297E28" w14:paraId="161ADA7A" w14:textId="77777777" w:rsidTr="00CE7017">
        <w:trPr>
          <w:trHeight w:val="5658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333F" w14:textId="77777777" w:rsidR="00AC5513" w:rsidRPr="00297E28" w:rsidRDefault="00AC5513" w:rsidP="00CE70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14:paraId="474FBC39" w14:textId="77777777" w:rsidR="00AC5513" w:rsidRPr="00297E28" w:rsidRDefault="00AC5513" w:rsidP="00CE70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F4A35C" w14:textId="3338F37B" w:rsidR="00AC5513" w:rsidRPr="00297E28" w:rsidRDefault="00AC5513" w:rsidP="00CE70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KARAR </w:t>
            </w:r>
            <w:r w:rsidR="00985D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Bölümü, Balıkçılık Temel Bilimleri Ana Bilim Dalı Dr. </w:t>
            </w:r>
            <w:proofErr w:type="spellStart"/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‘117Y033’ numaralı TÜBİTAK projesinin arazi çalışmalarını yapmak üzere 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>.04.2021-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proofErr w:type="gramStart"/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>2021  tarihlerinde</w:t>
            </w:r>
            <w:proofErr w:type="gramEnd"/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>yedi</w:t>
            </w:r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>)  gün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 xml:space="preserve"> süre ile</w:t>
            </w:r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 İzmir/Karaburun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 xml:space="preserve">’da   giderleri  TÜBİTAK  proje bütçesinden </w:t>
            </w:r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karşılanacak şekilde </w:t>
            </w:r>
            <w:proofErr w:type="spellStart"/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>-yevmiyeli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D9F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(35 ANL 430 Plakalı araç ve tekne yakıtı dahil ) </w:t>
            </w:r>
            <w:r w:rsidR="003F2D9F" w:rsidRPr="00AC5513">
              <w:rPr>
                <w:rFonts w:ascii="Times New Roman" w:hAnsi="Times New Roman" w:cs="Times New Roman"/>
                <w:sz w:val="24"/>
                <w:szCs w:val="24"/>
              </w:rPr>
              <w:t xml:space="preserve"> olarak görevlendirilmesi</w:t>
            </w:r>
            <w:r w:rsidR="003F2D9F">
              <w:rPr>
                <w:rFonts w:ascii="Times New Roman" w:hAnsi="Times New Roman" w:cs="Times New Roman"/>
                <w:sz w:val="24"/>
                <w:szCs w:val="24"/>
              </w:rPr>
              <w:t>ne,</w:t>
            </w:r>
          </w:p>
          <w:p w14:paraId="3C2BD34B" w14:textId="77777777" w:rsidR="00AC5513" w:rsidRPr="00297E28" w:rsidRDefault="00AC5513" w:rsidP="00CE701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5BA09" w14:textId="77777777" w:rsidR="00AC5513" w:rsidRPr="00297E28" w:rsidRDefault="00AC5513" w:rsidP="00CE7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EEAA7" w14:textId="77777777" w:rsidR="00AC5513" w:rsidRDefault="00AC5513" w:rsidP="00CE7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14:paraId="1C0CB40E" w14:textId="77777777" w:rsidR="00AC5513" w:rsidRDefault="00AC5513" w:rsidP="00CE7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43715" w14:textId="77777777" w:rsidR="00AC5513" w:rsidRDefault="00AC5513" w:rsidP="00CE7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1EABB" w14:textId="77777777" w:rsidR="00AC5513" w:rsidRDefault="00AC5513" w:rsidP="00CE7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6FA6D" w14:textId="77777777" w:rsidR="00AC5513" w:rsidRDefault="00AC5513" w:rsidP="00CE7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3155C" w14:textId="77777777" w:rsidR="00AC5513" w:rsidRDefault="00AC5513" w:rsidP="00CE7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1067672E" w14:textId="77777777" w:rsidR="00AC5513" w:rsidRPr="00454D45" w:rsidRDefault="00AC5513" w:rsidP="00CE701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C20880" w14:textId="77777777" w:rsidR="00AC5513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CE52D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0BE8B" w14:textId="77777777" w:rsidR="00AC5513" w:rsidRPr="00297E28" w:rsidRDefault="00AC5513" w:rsidP="00CE70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00321E" w14:textId="77777777" w:rsidR="00AC5513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p w14:paraId="276651F0" w14:textId="77777777" w:rsidR="00AC5513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-86"/>
        <w:tblW w:w="9918" w:type="dxa"/>
        <w:tblLook w:val="04A0" w:firstRow="1" w:lastRow="0" w:firstColumn="1" w:lastColumn="0" w:noHBand="0" w:noVBand="1"/>
      </w:tblPr>
      <w:tblGrid>
        <w:gridCol w:w="3640"/>
        <w:gridCol w:w="1607"/>
        <w:gridCol w:w="1603"/>
        <w:gridCol w:w="3068"/>
      </w:tblGrid>
      <w:tr w:rsidR="00AC5513" w:rsidRPr="00297E28" w14:paraId="4263EEE0" w14:textId="77777777" w:rsidTr="00CE7017">
        <w:trPr>
          <w:trHeight w:val="1134"/>
        </w:trPr>
        <w:tc>
          <w:tcPr>
            <w:tcW w:w="9918" w:type="dxa"/>
            <w:gridSpan w:val="4"/>
            <w:vAlign w:val="center"/>
          </w:tcPr>
          <w:p w14:paraId="1F2F6F8B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14:paraId="79D6D9FF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FAKÜLTESİ </w:t>
            </w:r>
          </w:p>
          <w:p w14:paraId="4275F5CF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AC5513" w:rsidRPr="00297E28" w14:paraId="7C3D75BC" w14:textId="77777777" w:rsidTr="00CE7017">
        <w:trPr>
          <w:trHeight w:val="680"/>
        </w:trPr>
        <w:tc>
          <w:tcPr>
            <w:tcW w:w="5247" w:type="dxa"/>
            <w:gridSpan w:val="2"/>
            <w:vAlign w:val="center"/>
          </w:tcPr>
          <w:p w14:paraId="0ECFD7B4" w14:textId="77777777" w:rsidR="00AC5513" w:rsidRPr="00297E28" w:rsidRDefault="00AC5513" w:rsidP="00CE7017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14:paraId="5692BD13" w14:textId="77777777" w:rsidR="00AC5513" w:rsidRPr="00297E28" w:rsidRDefault="00AC5513" w:rsidP="00CE7017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1" w:type="dxa"/>
            <w:gridSpan w:val="2"/>
            <w:vAlign w:val="center"/>
          </w:tcPr>
          <w:p w14:paraId="566C73F1" w14:textId="77777777" w:rsidR="00AC5513" w:rsidRPr="00297E28" w:rsidRDefault="00AC5513" w:rsidP="00CE701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14:paraId="19A8CFED" w14:textId="77777777" w:rsidR="00AC5513" w:rsidRPr="00297E28" w:rsidRDefault="00AC5513" w:rsidP="00CE7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/2021</w:t>
            </w:r>
            <w:proofErr w:type="gramEnd"/>
          </w:p>
        </w:tc>
      </w:tr>
      <w:tr w:rsidR="00AC5513" w:rsidRPr="00297E28" w14:paraId="721D3994" w14:textId="77777777" w:rsidTr="00CE7017">
        <w:trPr>
          <w:trHeight w:val="1701"/>
        </w:trPr>
        <w:tc>
          <w:tcPr>
            <w:tcW w:w="9918" w:type="dxa"/>
            <w:gridSpan w:val="4"/>
            <w:vAlign w:val="bottom"/>
          </w:tcPr>
          <w:p w14:paraId="5CDAA7CE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14:paraId="4B646313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14:paraId="6539B68D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513" w:rsidRPr="00297E28" w14:paraId="0FE9A711" w14:textId="77777777" w:rsidTr="00CE7017">
        <w:trPr>
          <w:trHeight w:val="1701"/>
        </w:trPr>
        <w:tc>
          <w:tcPr>
            <w:tcW w:w="3640" w:type="dxa"/>
            <w:vAlign w:val="bottom"/>
          </w:tcPr>
          <w:p w14:paraId="6636D45B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14:paraId="607D8EFC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4BE330EA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14:paraId="65D852E7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14:paraId="36F15637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63853DD7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14:paraId="09A25459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14:paraId="338A9BBF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6785B7D0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513" w:rsidRPr="00297E28" w14:paraId="6D3E7174" w14:textId="77777777" w:rsidTr="00CE7017">
        <w:trPr>
          <w:trHeight w:val="1701"/>
        </w:trPr>
        <w:tc>
          <w:tcPr>
            <w:tcW w:w="3640" w:type="dxa"/>
            <w:vAlign w:val="bottom"/>
          </w:tcPr>
          <w:p w14:paraId="11BAFE5C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14:paraId="4DBCD854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60C3DE3D" w14:textId="77777777" w:rsidR="00AC5513" w:rsidRPr="00297E28" w:rsidRDefault="00AC5513" w:rsidP="00CE7017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14:paraId="5531AE30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14:paraId="6DF45415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514A9201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14:paraId="34D00B41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14:paraId="2C4C7CC1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0D5ABE2D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513" w:rsidRPr="00297E28" w14:paraId="5DF1F080" w14:textId="77777777" w:rsidTr="00CE7017">
        <w:trPr>
          <w:trHeight w:val="1701"/>
        </w:trPr>
        <w:tc>
          <w:tcPr>
            <w:tcW w:w="9918" w:type="dxa"/>
            <w:gridSpan w:val="4"/>
            <w:vAlign w:val="bottom"/>
          </w:tcPr>
          <w:p w14:paraId="0F935652" w14:textId="77777777" w:rsidR="00AC5513" w:rsidRPr="00297E28" w:rsidRDefault="00AC5513" w:rsidP="00CE7017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33FEA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14:paraId="5497A95B" w14:textId="77777777" w:rsidR="00AC5513" w:rsidRPr="00297E28" w:rsidRDefault="00AC5513" w:rsidP="00CE7017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14:paraId="5948EE7C" w14:textId="77777777" w:rsidR="00AC5513" w:rsidRPr="00297E28" w:rsidRDefault="00AC5513" w:rsidP="00CE7017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A43618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27BBF729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71059B76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7F29E736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059811CF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1B6224EE" w14:textId="77777777" w:rsidR="00AC5513" w:rsidRPr="00297E28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sectPr w:rsidR="00AC5513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6D234" w14:textId="77777777" w:rsidR="00A942F3" w:rsidRDefault="00A942F3" w:rsidP="00212B14">
      <w:pPr>
        <w:spacing w:after="0" w:line="240" w:lineRule="auto"/>
      </w:pPr>
      <w:r>
        <w:separator/>
      </w:r>
    </w:p>
  </w:endnote>
  <w:endnote w:type="continuationSeparator" w:id="0">
    <w:p w14:paraId="045D6AB1" w14:textId="77777777" w:rsidR="00A942F3" w:rsidRDefault="00A942F3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93382" w14:textId="77777777" w:rsidR="00DD1FD1" w:rsidRDefault="00DD1FD1">
    <w:pPr>
      <w:pStyle w:val="Altbilgi"/>
    </w:pPr>
  </w:p>
  <w:p w14:paraId="3F79D074" w14:textId="77777777" w:rsidR="00CE2246" w:rsidRDefault="00CE2246"/>
  <w:p w14:paraId="3F3EBDE5" w14:textId="77777777"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06F58" w14:textId="77777777" w:rsidR="00A942F3" w:rsidRDefault="00A942F3" w:rsidP="00212B14">
      <w:pPr>
        <w:spacing w:after="0" w:line="240" w:lineRule="auto"/>
      </w:pPr>
      <w:r>
        <w:separator/>
      </w:r>
    </w:p>
  </w:footnote>
  <w:footnote w:type="continuationSeparator" w:id="0">
    <w:p w14:paraId="5D6A0DFE" w14:textId="77777777" w:rsidR="00A942F3" w:rsidRDefault="00A942F3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7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7"/>
      <w:gridCol w:w="2835"/>
    </w:tblGrid>
    <w:tr w:rsidR="00C027B5" w:rsidRPr="00C027B5" w14:paraId="52230DF8" w14:textId="77777777" w:rsidTr="00E241A4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50F2FFD" w14:textId="77777777"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19996963" wp14:editId="2D6CAA3F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2B0DD0B" w14:textId="77777777"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61CCA90" w14:textId="77777777"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14:paraId="6993A870" w14:textId="77777777"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14:paraId="60B1BE61" w14:textId="77777777"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14:paraId="1DE18C72" w14:textId="77777777"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0D5B8E5" w14:textId="77777777"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CCBFDF7" wp14:editId="78DAC6B7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14:paraId="35292462" w14:textId="77777777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DBC8C6" w14:textId="77777777"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BB21A0F" w14:textId="77777777"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9EB23F" w14:textId="77777777"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14:paraId="605E4F82" w14:textId="77777777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6658312" w14:textId="77777777"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14:paraId="7F61F73E" w14:textId="77777777"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56FE15" w14:textId="77777777"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14:paraId="61BB5963" w14:textId="77777777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D1D0D03" w14:textId="77777777"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14:paraId="7E88FD4F" w14:textId="77777777"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ABC01" w14:textId="77777777"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14:paraId="54FD61F7" w14:textId="77777777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B6121CC" w14:textId="77777777"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14:paraId="085A9276" w14:textId="77777777"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5B17C61" w14:textId="77777777"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985D5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3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985D57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3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14:paraId="17A41A93" w14:textId="77777777"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32B1B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A615D"/>
    <w:rsid w:val="001E1C4D"/>
    <w:rsid w:val="001E6376"/>
    <w:rsid w:val="00200C0C"/>
    <w:rsid w:val="0021060F"/>
    <w:rsid w:val="00212B14"/>
    <w:rsid w:val="00221925"/>
    <w:rsid w:val="00227C51"/>
    <w:rsid w:val="00231B1D"/>
    <w:rsid w:val="0023470E"/>
    <w:rsid w:val="00234D8F"/>
    <w:rsid w:val="0023671D"/>
    <w:rsid w:val="002445B5"/>
    <w:rsid w:val="00245B0E"/>
    <w:rsid w:val="002475EF"/>
    <w:rsid w:val="00260517"/>
    <w:rsid w:val="002656DA"/>
    <w:rsid w:val="00265DC3"/>
    <w:rsid w:val="002718BA"/>
    <w:rsid w:val="002844AB"/>
    <w:rsid w:val="00292555"/>
    <w:rsid w:val="00297E28"/>
    <w:rsid w:val="002C4A1D"/>
    <w:rsid w:val="002D229F"/>
    <w:rsid w:val="002E28BB"/>
    <w:rsid w:val="00300648"/>
    <w:rsid w:val="00315C10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2D9F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54D45"/>
    <w:rsid w:val="00466A3E"/>
    <w:rsid w:val="00473FE3"/>
    <w:rsid w:val="004821CE"/>
    <w:rsid w:val="00483999"/>
    <w:rsid w:val="00484D63"/>
    <w:rsid w:val="004879BC"/>
    <w:rsid w:val="00494224"/>
    <w:rsid w:val="004A1D5B"/>
    <w:rsid w:val="004B1092"/>
    <w:rsid w:val="004B2C01"/>
    <w:rsid w:val="004C2C47"/>
    <w:rsid w:val="004C6121"/>
    <w:rsid w:val="004F2BA8"/>
    <w:rsid w:val="005109A5"/>
    <w:rsid w:val="00517DDB"/>
    <w:rsid w:val="00522F67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C0715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0239"/>
    <w:rsid w:val="00621188"/>
    <w:rsid w:val="00627C51"/>
    <w:rsid w:val="00643EDD"/>
    <w:rsid w:val="00663726"/>
    <w:rsid w:val="00676B72"/>
    <w:rsid w:val="006831CD"/>
    <w:rsid w:val="00687E43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24921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5D57"/>
    <w:rsid w:val="0098603E"/>
    <w:rsid w:val="00992794"/>
    <w:rsid w:val="009929D2"/>
    <w:rsid w:val="009A0BC2"/>
    <w:rsid w:val="009A46C1"/>
    <w:rsid w:val="009B2BC8"/>
    <w:rsid w:val="009B7295"/>
    <w:rsid w:val="009C40CC"/>
    <w:rsid w:val="009C7E91"/>
    <w:rsid w:val="009D7B63"/>
    <w:rsid w:val="009E1877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2F3"/>
    <w:rsid w:val="00A947E0"/>
    <w:rsid w:val="00AA32AE"/>
    <w:rsid w:val="00AA4040"/>
    <w:rsid w:val="00AA5647"/>
    <w:rsid w:val="00AA5C32"/>
    <w:rsid w:val="00AB0C7A"/>
    <w:rsid w:val="00AB1D8B"/>
    <w:rsid w:val="00AC5513"/>
    <w:rsid w:val="00AD07EB"/>
    <w:rsid w:val="00AD21C1"/>
    <w:rsid w:val="00AF2D47"/>
    <w:rsid w:val="00AF2E1A"/>
    <w:rsid w:val="00AF4E26"/>
    <w:rsid w:val="00AF4E4B"/>
    <w:rsid w:val="00B00AE2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1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D7341"/>
    <w:rsid w:val="00CE1E18"/>
    <w:rsid w:val="00CE2246"/>
    <w:rsid w:val="00CE2F98"/>
    <w:rsid w:val="00D01885"/>
    <w:rsid w:val="00D01C51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63E5C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F3B47"/>
    <w:rsid w:val="00DF4607"/>
    <w:rsid w:val="00E067B9"/>
    <w:rsid w:val="00E15443"/>
    <w:rsid w:val="00E241A4"/>
    <w:rsid w:val="00E30E04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A5D2A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AF134A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F90E-8E33-4097-A263-40D8DD7A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7</cp:revision>
  <cp:lastPrinted>2021-04-19T08:33:00Z</cp:lastPrinted>
  <dcterms:created xsi:type="dcterms:W3CDTF">2021-04-16T15:27:00Z</dcterms:created>
  <dcterms:modified xsi:type="dcterms:W3CDTF">2021-04-19T08:33:00Z</dcterms:modified>
</cp:coreProperties>
</file>